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“十二五”规划中国家用电力器具专用配件行业发展指导报告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“十二五”规划中国家用电力器具专用配件行业发展指导报告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“十二五”规划中国家用电力器具专用配件行业发展指导报告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“十二五”规划中国家用电力器具专用配件行业发展指导报告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