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2010-2015年中国踏步机行业投资风险分析及前景预测报告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2010-2015年中国踏步机行业投资风险分析及前景预测报告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2010-2015年中国踏步机行业投资风险分析及前景预测报告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https://www.icandata.com/view/163472.html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https://www.icandata.com/view/163472.html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2010-2015年中国踏步机行业投资风险分析及前景预测报告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163472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