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涡轮增压器市场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涡轮增压器市场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涡轮增压器市场分析与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涡轮增压器市场分析与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