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2011-2015年中国洗发水市场发展态势及投资前景预测报告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2011-2015年中国洗发水市场发展态势及投资前景预测报告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2011-2015年中国洗发水市场发展态势及投资前景预测报告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2011-2015年中国洗发水市场发展态势及投资前景预测报告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