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2011-2015年中国红木家具市场调研与投资前景预测报告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2011-2015年中国红木家具市场调研与投资前景预测报告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2011-2015年中国红木家具市场调研与投资前景预测报告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2011-2015年中国红木家具市场调研与投资前景预测报告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