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2011-2015年中国新闻纸市场供需评估与投资前景预测研究报告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2011-2015年中国新闻纸市场供需评估与投资前景预测研究报告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2011-2015年中国新闻纸市场供需评估与投资前景预测研究报告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https://www.icandata.com/view/164160.html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https://www.icandata.com/view/164160.html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2011-2015年中国新闻纸市场供需评估与投资前景预测研究报告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164160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