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2011-2015年中国蜂蜡产业市场调研及投资前景预测报告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2011-2015年中国蜂蜡产业市场调研及投资前景预测报告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2011-2015年中国蜂蜡产业市场调研及投资前景预测报告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https://www.icandata.com/view/164975.html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https://www.icandata.com/view/164975.html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2011-2015年中国蜂蜡产业市场调研及投资前景预测报告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164975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