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“十二五”规划中国塑料管材行业发展指导报告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“十二五”规划中国塑料管材行业发展指导报告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“十二五”规划中国塑料管材行业发展指导报告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“十二五”规划中国塑料管材行业发展指导报告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