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血球计数仪市场竞争吧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血球计数仪市场竞争吧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球计数仪市场竞争吧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球计数仪市场竞争吧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