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球计数仪市场竞争吧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球计数仪市场竞争吧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球计数仪市场竞争吧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球计数仪市场竞争吧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