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2010-2015年中国肉罐头行业投资战略分析及前景预测报告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2010-2015年中国肉罐头行业投资战略分析及前景预测报告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2010-2015年中国肉罐头行业投资战略分析及前景预测报告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2010-2015年中国肉罐头行业投资战略分析及前景预测报告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