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2010-2015年中国上网本行业竞争格局分析及投资前景预测报告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2010-2015年中国上网本行业竞争格局分析及投资前景预测报告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2010-2015年中国上网本行业竞争格局分析及投资前景预测报告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https://www.icandata.com/view/165599.html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https://www.icandata.com/view/165599.html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2010-2015年中国上网本行业竞争格局分析及投资前景预测报告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165599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