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金饰行业竞争格局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金饰行业竞争格局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饰行业竞争格局与投资方向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饰行业竞争格局与投资方向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