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2010-2015年中国丙烯腈行业投资风险分析及前景预测报告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2010-2015年中国丙烯腈行业投资风险分析及前景预测报告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2010-2015年中国丙烯腈行业投资风险分析及前景预测报告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2010-2015年中国丙烯腈行业投资风险分析及前景预测报告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