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地理信息系统(GIS)市场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地理信息系统(GIS)市场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地理信息系统(GIS)市场评估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地理信息系统(GIS)市场评估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