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氢氧化镁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氢氧化镁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镁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镁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