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2010-2015年中国日用橡胶行业投资风险分析及运营前景预测报告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2010-2015年中国日用橡胶行业投资风险分析及运营前景预测报告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2010-2015年中国日用橡胶行业投资风险分析及运营前景预测报告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2010-2015年中国日用橡胶行业投资风险分析及运营前景预测报告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