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2010-2015年中国塑胶外壳行业投资风险分析及发展前景预测报告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2010-2015年中国塑胶外壳行业投资风险分析及发展前景预测报告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2010-2015年中国塑胶外壳行业投资风险分析及发展前景预测报告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2010-2015年中国塑胶外壳行业投资风险分析及发展前景预测报告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