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2010-2015年中国硝基化合物行业投资分析及发展前景预测报告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2010-2015年中国硝基化合物行业投资分析及发展前景预测报告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2010-2015年中国硝基化合物行业投资分析及发展前景预测报告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2010-2015年中国硝基化合物行业投资分析及发展前景预测报告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