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2010-2015年中国缠绕胶管行业竞争格局分析及投资前景预测报告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2010-2015年中国缠绕胶管行业竞争格局分析及投资前景预测报告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2010-2015年中国缠绕胶管行业竞争格局分析及投资前景预测报告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2010-2015年中国缠绕胶管行业竞争格局分析及投资前景预测报告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