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2010-2015年中国保温饭盒行业运营态势分析及投资前景预测报告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2010-2015年中国保温饭盒行业运营态势分析及投资前景预测报告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2010-2015年中国保温饭盒行业运营态势分析及投资前景预测报告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2010-2015年中国保温饭盒行业运营态势分析及投资前景预测报告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