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2010-2015年中国录像带行业投资风险分析及前景预测报告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2010-2015年中国录像带行业投资风险分析及前景预测报告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2010-2015年中国录像带行业投资风险分析及前景预测报告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2010-2015年中国录像带行业投资风险分析及前景预测报告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