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调味料行业竞争格局市场调查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调味料行业竞争格局市场调查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调味料行业竞争格局市场调查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调味料行业竞争格局市场调查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