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2010-2015年中国挂锁行业运营态势分析及投资前景预测报告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2010-2015年中国挂锁行业运营态势分析及投资前景预测报告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2010-2015年中国挂锁行业运营态势分析及投资前景预测报告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https://www.icandata.com/view/168209.html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https://www.icandata.com/view/168209.html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2010-2015年中国挂锁行业运营态势分析及投资前景预测报告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168209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