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2010-2015年中国开关二极管行业竞争格局分析及投资前景预测报告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2010-2015年中国开关二极管行业竞争格局分析及投资前景预测报告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2010-2015年中国开关二极管行业竞争格局分析及投资前景预测报告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https://www.icandata.com/view/168568.html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https://www.icandata.com/view/168568.html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2010-2015年中国开关二极管行业竞争格局分析及投资前景预测报告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168568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