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2010-2015年中国整流二极管行业投资风险分析及发展趋势预测报告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2010-2015年中国整流二极管行业投资风险分析及发展趋势预测报告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2010-2015年中国整流二极管行业投资风险分析及发展趋势预测报告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https://www.icandata.com/view/168594.html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https://www.icandata.com/view/168594.html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2010-2015年中国整流二极管行业投资风险分析及发展趋势预测报告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168594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