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2010-2015年中国PCB铝基板行业投资风险分析及前景预测报告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2010-2015年中国PCB铝基板行业投资风险分析及前景预测报告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2010-2015年中国PCB铝基板行业投资风险分析及前景预测报告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2010-2015年中国PCB铝基板行业投资风险分析及前景预测报告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