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2010-2015年中国光伏组件行业竞争格局分析及投资前景预测报告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2010-2015年中国光伏组件行业竞争格局分析及投资前景预测报告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2010-2015年中国光伏组件行业竞争格局分析及投资前景预测报告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2010-2015年中国光伏组件行业竞争格局分析及投资前景预测报告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