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2010-2015年中国发热芯行业投资风险分析及前景预测报告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2010-2015年中国发热芯行业投资风险分析及前景预测报告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2010-2015年中国发热芯行业投资风险分析及前景预测报告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2010-2015年中国发热芯行业投资风险分析及前景预测报告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