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高压开关柜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高压开关柜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压开关柜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压开关柜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