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2010-2015年中国浓度计行业运营态势分析及投资风险预测报告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2010-2015年中国浓度计行业运营态势分析及投资风险预测报告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2010-2015年中国浓度计行业运营态势分析及投资风险预测报告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2010-2015年中国浓度计行业运营态势分析及投资风险预测报告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