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2010-2015年中国防盗标签行业竞争格局分析及投资前景预测报告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2010-2015年中国防盗标签行业竞争格局分析及投资前景预测报告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2010-2015年中国防盗标签行业竞争格局分析及投资前景预测报告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2010-2015年中国防盗标签行业竞争格局分析及投资前景预测报告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