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2010-2015年中国车载mp4行业竞争格局分析及前景预测报告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2010-2015年中国车载mp4行业竞争格局分析及前景预测报告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2010-2015年中国车载mp4行业竞争格局分析及前景预测报告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https://www.icandata.com/view/169365.html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https://www.icandata.com/view/169365.html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2010-2015年中国车载mp4行业竞争格局分析及前景预测报告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169365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