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2010-2015年中国安全气囊行业运营态势分析及投资前景预测报告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2010-2015年中国安全气囊行业运营态势分析及投资前景预测报告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2010-2015年中国安全气囊行业运营态势分析及投资前景预测报告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2010-2015年中国安全气囊行业运营态势分析及投资前景预测报告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