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2010-2015年中国曲轴、凸轮轴行业竞争格局分析及投资前景预测报告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2010-2015年中国曲轴、凸轮轴行业竞争格局分析及投资前景预测报告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2010-2015年中国曲轴、凸轮轴行业竞争格局分析及投资前景预测报告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2010-2015年中国曲轴、凸轮轴行业竞争格局分析及投资前景预测报告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