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2010-2015年中国助力器、助力泵行业竞争格局分析及投资前景预测报告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2010-2015年中国助力器、助力泵行业竞争格局分析及投资前景预测报告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2010-2015年中国助力器、助力泵行业竞争格局分析及投资前景预测报告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2010-2015年中国助力器、助力泵行业竞争格局分析及投资前景预测报告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