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2010-2015年中国创意设计行业竞争格局分析及投资前景预测报告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2010-2015年中国创意设计行业竞争格局分析及投资前景预测报告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2010-2015年中国创意设计行业竞争格局分析及投资前景预测报告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2010-2015年中国创意设计行业竞争格局分析及投资前景预测报告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