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2010-2015年中国碳块行业竞争格局分析及投资前景预测报告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2010-2015年中国碳块行业竞争格局分析及投资前景预测报告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2010-2015年中国碳块行业竞争格局分析及投资前景预测报告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2010-2015年中国碳块行业竞争格局分析及投资前景预测报告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