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2010-2015年中国陶瓷洗涤槽行业市场分析及投资风险预测报告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2010-2015年中国陶瓷洗涤槽行业市场分析及投资风险预测报告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2010-2015年中国陶瓷洗涤槽行业市场分析及投资风险预测报告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2010-2015年中国陶瓷洗涤槽行业市场分析及投资风险预测报告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