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2010-2015年中国钨丝行业市场分析及投资风险预测报告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2010-2015年中国钨丝行业市场分析及投资风险预测报告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2010-2015年中国钨丝行业市场分析及投资风险预测报告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https://www.icandata.com/view/170706.html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https://www.icandata.com/view/170706.html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2010-2015年中国钨丝行业市场分析及投资风险预测报告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170706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