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2010-2015年中国挂锁行业运营态势分析及投资前景预测报告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2010-2015年中国挂锁行业运营态势分析及投资前景预测报告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2010-2015年中国挂锁行业运营态势分析及投资前景预测报告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https://www.icandata.com/view/171090.html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https://www.icandata.com/view/171090.html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2010-2015年中国挂锁行业运营态势分析及投资前景预测报告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171090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