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2011-2015年中国血浆代用品市场动态与投资前景分析报告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2011-2015年中国血浆代用品市场动态与投资前景分析报告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2011-2015年中国血浆代用品市场动态与投资前景分析报告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https://www.icandata.com/view/171248.html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https://www.icandata.com/view/171248.html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2011-2015年中国血浆代用品市场动态与投资前景分析报告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171248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