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2011-2015年中国鱼油市场消费调研与市场发展分析报告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2011-2015年中国鱼油市场消费调研与市场发展分析报告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2011-2015年中国鱼油市场消费调研与市场发展分析报告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2011-2015年中国鱼油市场消费调研与市场发展分析报告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