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2011-2015年中国美罗培南行业市场分析与投资风险分析报告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2011-2015年中国美罗培南行业市场分析与投资风险分析报告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2011-2015年中国美罗培南行业市场分析与投资风险分析报告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2011-2015年中国美罗培南行业市场分析与投资风险分析报告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171303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