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2010-2015年中国沐浴喷头行业市场分析及投资风险预测报告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2010-2015年中国沐浴喷头行业市场分析及投资风险预测报告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2010-2015年中国沐浴喷头行业市场分析及投资风险预测报告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2010-2015年中国沐浴喷头行业市场分析及投资风险预测报告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