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2010-2015年中国钳子行业市场分析及投资前景预测报告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2010-2015年中国钳子行业市场分析及投资前景预测报告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2010-2015年中国钳子行业市场分析及投资前景预测报告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2010-2015年中国钳子行业市场分析及投资前景预测报告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