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2010-2015年中国箱包锁行业运营态势分析及投资前景预测报告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2010-2015年中国箱包锁行业运营态势分析及投资前景预测报告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2010-2015年中国箱包锁行业运营态势分析及投资前景预测报告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2010-2015年中国箱包锁行业运营态势分析及投资前景预测报告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