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掘进机行业市场供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掘进机行业市场供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掘进机行业市场供需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掘进机行业市场供需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