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直放站行业深度评估及市场调查研究发展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直放站行业深度评估及市场调查研究发展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直放站行业深度评估及市场调查研究发展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直放站行业深度评估及市场调查研究发展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