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2010-2015年中国擦鞋器行业竞争格局分析及投资前景预测报告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2010-2015年中国擦鞋器行业竞争格局分析及投资前景预测报告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2010-2015年中国擦鞋器行业竞争格局分析及投资前景预测报告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2010-2015年中国擦鞋器行业竞争格局分析及投资前景预测报告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